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F23A3" w14:textId="6142EF37" w:rsidR="00BE403D" w:rsidRDefault="00BE403D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CBC1507" wp14:editId="156AC8ED">
            <wp:simplePos x="0" y="0"/>
            <wp:positionH relativeFrom="column">
              <wp:posOffset>1514475</wp:posOffset>
            </wp:positionH>
            <wp:positionV relativeFrom="paragraph">
              <wp:posOffset>217170</wp:posOffset>
            </wp:positionV>
            <wp:extent cx="3048000" cy="638175"/>
            <wp:effectExtent l="0" t="0" r="0" b="9525"/>
            <wp:wrapNone/>
            <wp:docPr id="1" name="image1.pn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ext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3B29D" w14:textId="77777777" w:rsidR="00951335" w:rsidRDefault="00951335">
      <w:pPr>
        <w:rPr>
          <w:sz w:val="32"/>
          <w:szCs w:val="32"/>
        </w:rPr>
      </w:pPr>
    </w:p>
    <w:p w14:paraId="78636C11" w14:textId="46E43B7F" w:rsidR="000B3004" w:rsidRDefault="000B3004">
      <w:pPr>
        <w:rPr>
          <w:sz w:val="32"/>
          <w:szCs w:val="32"/>
        </w:rPr>
      </w:pPr>
    </w:p>
    <w:p w14:paraId="1935CEE6" w14:textId="77777777" w:rsidR="000B3004" w:rsidRDefault="000B3004">
      <w:pPr>
        <w:rPr>
          <w:sz w:val="32"/>
          <w:szCs w:val="32"/>
        </w:rPr>
      </w:pPr>
    </w:p>
    <w:p w14:paraId="404F17CF" w14:textId="77777777" w:rsidR="000B3004" w:rsidRDefault="00ED52AC">
      <w:pPr>
        <w:ind w:left="72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WHISPERING OAKS HOMEOWNERS ASSOCIATION</w:t>
      </w:r>
    </w:p>
    <w:p w14:paraId="35513A44" w14:textId="2405328B" w:rsidR="000B3004" w:rsidRDefault="00ED52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687512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MAINTENANCE FEE INVOICE</w:t>
      </w:r>
    </w:p>
    <w:p w14:paraId="083502EC" w14:textId="77777777" w:rsidR="000B3004" w:rsidRDefault="000B3004">
      <w:pPr>
        <w:rPr>
          <w:b/>
          <w:sz w:val="28"/>
          <w:szCs w:val="28"/>
        </w:rPr>
      </w:pPr>
    </w:p>
    <w:p w14:paraId="74BDBE65" w14:textId="77777777" w:rsidR="000B3004" w:rsidRDefault="000B3004">
      <w:pPr>
        <w:rPr>
          <w:b/>
          <w:sz w:val="28"/>
          <w:szCs w:val="28"/>
        </w:rPr>
      </w:pPr>
    </w:p>
    <w:p w14:paraId="2E3E1E68" w14:textId="60FA5A7E" w:rsidR="000B3004" w:rsidRDefault="00ED52AC">
      <w:pPr>
        <w:rPr>
          <w:b/>
          <w:sz w:val="28"/>
          <w:szCs w:val="28"/>
        </w:rPr>
      </w:pPr>
      <w:r>
        <w:rPr>
          <w:sz w:val="28"/>
          <w:szCs w:val="28"/>
        </w:rPr>
        <w:t>202</w:t>
      </w:r>
      <w:r w:rsidR="00120644">
        <w:rPr>
          <w:sz w:val="28"/>
          <w:szCs w:val="28"/>
        </w:rPr>
        <w:t>5</w:t>
      </w:r>
      <w:r>
        <w:rPr>
          <w:sz w:val="28"/>
          <w:szCs w:val="28"/>
        </w:rPr>
        <w:t xml:space="preserve"> Maintenance Fee:  $</w:t>
      </w:r>
      <w:r w:rsidR="00120644">
        <w:rPr>
          <w:sz w:val="28"/>
          <w:szCs w:val="28"/>
        </w:rPr>
        <w:t>72</w:t>
      </w:r>
      <w:r>
        <w:rPr>
          <w:sz w:val="28"/>
          <w:szCs w:val="28"/>
        </w:rPr>
        <w:t xml:space="preserve">5.00 </w:t>
      </w:r>
      <w:r>
        <w:rPr>
          <w:i/>
          <w:sz w:val="28"/>
          <w:szCs w:val="28"/>
        </w:rPr>
        <w:t xml:space="preserve">per lot     </w:t>
      </w:r>
      <w:r>
        <w:rPr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Due Date:  1/31/202</w:t>
      </w:r>
      <w:r w:rsidR="00687512">
        <w:rPr>
          <w:b/>
          <w:sz w:val="28"/>
          <w:szCs w:val="28"/>
        </w:rPr>
        <w:t>6</w:t>
      </w:r>
    </w:p>
    <w:p w14:paraId="20213D0C" w14:textId="77777777" w:rsidR="000B3004" w:rsidRDefault="000B3004">
      <w:pPr>
        <w:rPr>
          <w:b/>
          <w:sz w:val="28"/>
          <w:szCs w:val="28"/>
        </w:rPr>
      </w:pPr>
    </w:p>
    <w:p w14:paraId="362FB0DA" w14:textId="77777777" w:rsidR="000B3004" w:rsidRDefault="00ED52AC">
      <w:pPr>
        <w:rPr>
          <w:sz w:val="28"/>
          <w:szCs w:val="28"/>
        </w:rPr>
      </w:pPr>
      <w:r>
        <w:rPr>
          <w:sz w:val="28"/>
          <w:szCs w:val="28"/>
          <w:u w:val="single"/>
        </w:rPr>
        <w:t>Payment options are via check or Zelle (PNC</w:t>
      </w:r>
      <w:r>
        <w:rPr>
          <w:sz w:val="28"/>
          <w:szCs w:val="28"/>
        </w:rPr>
        <w:t xml:space="preserve">):  </w:t>
      </w:r>
    </w:p>
    <w:p w14:paraId="5EA07D93" w14:textId="77777777" w:rsidR="000B3004" w:rsidRDefault="000B3004">
      <w:pPr>
        <w:rPr>
          <w:sz w:val="28"/>
          <w:szCs w:val="28"/>
        </w:rPr>
      </w:pPr>
    </w:p>
    <w:p w14:paraId="4DFE5D33" w14:textId="77777777" w:rsidR="000B3004" w:rsidRDefault="00ED52AC">
      <w:pPr>
        <w:ind w:firstLine="720"/>
        <w:rPr>
          <w:i/>
          <w:sz w:val="28"/>
          <w:szCs w:val="28"/>
        </w:rPr>
      </w:pPr>
      <w:r>
        <w:rPr>
          <w:sz w:val="28"/>
          <w:szCs w:val="28"/>
        </w:rPr>
        <w:t xml:space="preserve">Checks payable to:  </w:t>
      </w:r>
      <w:r>
        <w:rPr>
          <w:i/>
          <w:sz w:val="28"/>
          <w:szCs w:val="28"/>
        </w:rPr>
        <w:t>Whispering Oaks Homeowners Association</w:t>
      </w:r>
    </w:p>
    <w:p w14:paraId="324A3D7A" w14:textId="77777777" w:rsidR="000B3004" w:rsidRDefault="00ED52AC">
      <w:pPr>
        <w:ind w:left="720"/>
        <w:rPr>
          <w:i/>
          <w:sz w:val="28"/>
          <w:szCs w:val="28"/>
        </w:rPr>
      </w:pPr>
      <w:r>
        <w:rPr>
          <w:sz w:val="28"/>
          <w:szCs w:val="28"/>
        </w:rPr>
        <w:t xml:space="preserve">Zelle:   </w:t>
      </w:r>
      <w:hyperlink r:id="rId6">
        <w:r w:rsidR="000B3004">
          <w:rPr>
            <w:i/>
            <w:color w:val="1155CC"/>
            <w:sz w:val="28"/>
            <w:szCs w:val="28"/>
            <w:u w:val="single"/>
          </w:rPr>
          <w:t>WhisperingOaksHOATreasurer@gmail.com</w:t>
        </w:r>
      </w:hyperlink>
    </w:p>
    <w:p w14:paraId="652543E4" w14:textId="77777777" w:rsidR="000B3004" w:rsidRDefault="000B3004">
      <w:pPr>
        <w:ind w:left="720"/>
        <w:rPr>
          <w:i/>
          <w:sz w:val="28"/>
          <w:szCs w:val="28"/>
        </w:rPr>
      </w:pPr>
    </w:p>
    <w:p w14:paraId="61AA621C" w14:textId="77777777" w:rsidR="000B3004" w:rsidRDefault="00ED52A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Name: </w:t>
      </w:r>
      <w:r>
        <w:rPr>
          <w:sz w:val="28"/>
          <w:szCs w:val="28"/>
        </w:rPr>
        <w:t>_____________________________________________________</w:t>
      </w:r>
    </w:p>
    <w:p w14:paraId="6082B5AB" w14:textId="77777777" w:rsidR="000B3004" w:rsidRDefault="00ED52AC">
      <w:pPr>
        <w:rPr>
          <w:sz w:val="28"/>
          <w:szCs w:val="28"/>
        </w:rPr>
      </w:pPr>
      <w:r>
        <w:rPr>
          <w:b/>
          <w:sz w:val="28"/>
          <w:szCs w:val="28"/>
        </w:rPr>
        <w:t>Lot(s):</w:t>
      </w:r>
      <w:r>
        <w:rPr>
          <w:sz w:val="28"/>
          <w:szCs w:val="28"/>
        </w:rPr>
        <w:t xml:space="preserve"> _____________________________________________________</w:t>
      </w:r>
    </w:p>
    <w:p w14:paraId="118057BC" w14:textId="77777777" w:rsidR="000B3004" w:rsidRDefault="00ED52A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Mailing Address: </w:t>
      </w:r>
      <w:r>
        <w:rPr>
          <w:sz w:val="28"/>
          <w:szCs w:val="28"/>
        </w:rPr>
        <w:t>____________________________________________</w:t>
      </w:r>
    </w:p>
    <w:p w14:paraId="03B28F62" w14:textId="77777777" w:rsidR="000B3004" w:rsidRDefault="00ED52A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Phone#: </w:t>
      </w:r>
      <w:r>
        <w:rPr>
          <w:sz w:val="28"/>
          <w:szCs w:val="28"/>
        </w:rPr>
        <w:t>___________________________________________________</w:t>
      </w:r>
    </w:p>
    <w:p w14:paraId="74334C09" w14:textId="77777777" w:rsidR="000B3004" w:rsidRDefault="00ED52A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E-mail Address(es): </w:t>
      </w:r>
      <w:r>
        <w:rPr>
          <w:sz w:val="28"/>
          <w:szCs w:val="28"/>
        </w:rPr>
        <w:t>__________________________________________</w:t>
      </w:r>
    </w:p>
    <w:p w14:paraId="6EF8E044" w14:textId="77777777" w:rsidR="000B3004" w:rsidRDefault="00ED52AC">
      <w:pPr>
        <w:rPr>
          <w:sz w:val="28"/>
          <w:szCs w:val="28"/>
        </w:rPr>
      </w:pPr>
      <w:r>
        <w:rPr>
          <w:b/>
          <w:sz w:val="28"/>
          <w:szCs w:val="28"/>
        </w:rPr>
        <w:t>Check # (if applicable):</w:t>
      </w:r>
      <w:r>
        <w:rPr>
          <w:sz w:val="28"/>
          <w:szCs w:val="28"/>
        </w:rPr>
        <w:t xml:space="preserve"> _________________________________</w:t>
      </w:r>
    </w:p>
    <w:p w14:paraId="69BAB9F0" w14:textId="77777777" w:rsidR="00120644" w:rsidRDefault="00120644">
      <w:pPr>
        <w:rPr>
          <w:sz w:val="28"/>
          <w:szCs w:val="28"/>
        </w:rPr>
      </w:pPr>
    </w:p>
    <w:p w14:paraId="422ACE76" w14:textId="1AB28DA3" w:rsidR="00120644" w:rsidRDefault="00120644" w:rsidP="00120644">
      <w:pPr>
        <w:rPr>
          <w:sz w:val="28"/>
          <w:szCs w:val="28"/>
        </w:rPr>
      </w:pPr>
      <w:r>
        <w:rPr>
          <w:sz w:val="28"/>
          <w:szCs w:val="28"/>
        </w:rPr>
        <w:t xml:space="preserve">Check payment can be made at the </w:t>
      </w:r>
      <w:r>
        <w:rPr>
          <w:i/>
          <w:color w:val="0000FF"/>
          <w:sz w:val="28"/>
          <w:szCs w:val="28"/>
        </w:rPr>
        <w:t xml:space="preserve">annual WOHA meeting on January </w:t>
      </w:r>
      <w:r w:rsidR="009E7275">
        <w:rPr>
          <w:i/>
          <w:color w:val="0000FF"/>
          <w:sz w:val="28"/>
          <w:szCs w:val="28"/>
        </w:rPr>
        <w:t>2</w:t>
      </w:r>
      <w:r w:rsidR="00687512">
        <w:rPr>
          <w:i/>
          <w:color w:val="0000FF"/>
          <w:sz w:val="28"/>
          <w:szCs w:val="28"/>
        </w:rPr>
        <w:t>4</w:t>
      </w:r>
      <w:r w:rsidR="009E7275">
        <w:rPr>
          <w:i/>
          <w:color w:val="0000FF"/>
          <w:sz w:val="28"/>
          <w:szCs w:val="28"/>
        </w:rPr>
        <w:t>th</w:t>
      </w:r>
      <w:r>
        <w:rPr>
          <w:i/>
          <w:color w:val="0000FF"/>
          <w:sz w:val="28"/>
          <w:szCs w:val="28"/>
        </w:rPr>
        <w:t xml:space="preserve">, </w:t>
      </w:r>
      <w:r w:rsidR="00C00412">
        <w:rPr>
          <w:i/>
          <w:color w:val="0000FF"/>
          <w:sz w:val="28"/>
          <w:szCs w:val="28"/>
        </w:rPr>
        <w:t xml:space="preserve">2026 </w:t>
      </w:r>
      <w:r>
        <w:rPr>
          <w:i/>
          <w:color w:val="0000FF"/>
          <w:sz w:val="28"/>
          <w:szCs w:val="28"/>
        </w:rPr>
        <w:t xml:space="preserve">@ Marsh Creek Country Club dining area </w:t>
      </w:r>
      <w:r>
        <w:rPr>
          <w:sz w:val="28"/>
          <w:szCs w:val="28"/>
        </w:rPr>
        <w:t xml:space="preserve"> or mailed with completed form by January 31st, 202</w:t>
      </w:r>
      <w:r w:rsidR="00687512">
        <w:rPr>
          <w:sz w:val="28"/>
          <w:szCs w:val="28"/>
        </w:rPr>
        <w:t>6</w:t>
      </w:r>
      <w:r>
        <w:rPr>
          <w:sz w:val="28"/>
          <w:szCs w:val="28"/>
        </w:rPr>
        <w:t xml:space="preserve">.  </w:t>
      </w:r>
    </w:p>
    <w:p w14:paraId="7F3F545D" w14:textId="77777777" w:rsidR="00120644" w:rsidRDefault="00120644" w:rsidP="00120644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14:paraId="3B946946" w14:textId="77777777" w:rsidR="00120644" w:rsidRDefault="00120644" w:rsidP="00120644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Whispering Oaks Homeowners Association </w:t>
      </w:r>
    </w:p>
    <w:p w14:paraId="47977513" w14:textId="77777777" w:rsidR="00120644" w:rsidRDefault="00120644" w:rsidP="00120644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951 A1A Beach Boulevard</w:t>
      </w:r>
    </w:p>
    <w:p w14:paraId="18734128" w14:textId="77777777" w:rsidR="00120644" w:rsidRDefault="00120644" w:rsidP="00120644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St. Augustine, FL  32080</w:t>
      </w:r>
    </w:p>
    <w:p w14:paraId="590C1482" w14:textId="77777777" w:rsidR="00461E6E" w:rsidRPr="00461E6E" w:rsidRDefault="00461E6E">
      <w:pPr>
        <w:pBdr>
          <w:bottom w:val="single" w:sz="6" w:space="1" w:color="auto"/>
        </w:pBdr>
        <w:rPr>
          <w:b/>
          <w:bCs/>
          <w:sz w:val="28"/>
          <w:szCs w:val="28"/>
        </w:rPr>
      </w:pPr>
    </w:p>
    <w:p w14:paraId="7B510707" w14:textId="77777777" w:rsidR="0060490E" w:rsidRDefault="0060490E" w:rsidP="0060490E">
      <w:pPr>
        <w:pStyle w:val="ListParagraph"/>
        <w:rPr>
          <w:sz w:val="28"/>
          <w:szCs w:val="28"/>
        </w:rPr>
      </w:pPr>
    </w:p>
    <w:p w14:paraId="2141FDBC" w14:textId="7DECAA5F" w:rsidR="00120644" w:rsidRDefault="00120644" w:rsidP="009E727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E7275">
        <w:rPr>
          <w:sz w:val="28"/>
          <w:szCs w:val="28"/>
        </w:rPr>
        <w:t>Please check box if you grant permission to have your contact information</w:t>
      </w:r>
      <w:r w:rsidR="009E7275">
        <w:rPr>
          <w:sz w:val="28"/>
          <w:szCs w:val="28"/>
        </w:rPr>
        <w:t xml:space="preserve"> </w:t>
      </w:r>
      <w:r w:rsidRPr="009E7275">
        <w:rPr>
          <w:sz w:val="28"/>
          <w:szCs w:val="28"/>
        </w:rPr>
        <w:t>included in</w:t>
      </w:r>
      <w:r w:rsidR="003F4E79">
        <w:rPr>
          <w:sz w:val="28"/>
          <w:szCs w:val="28"/>
        </w:rPr>
        <w:t xml:space="preserve"> the 2026</w:t>
      </w:r>
      <w:r w:rsidRPr="009E7275">
        <w:rPr>
          <w:sz w:val="28"/>
          <w:szCs w:val="28"/>
        </w:rPr>
        <w:t xml:space="preserve"> WOHA Resident Directory.   This directory will be </w:t>
      </w:r>
      <w:r w:rsidR="009E7275">
        <w:rPr>
          <w:sz w:val="28"/>
          <w:szCs w:val="28"/>
        </w:rPr>
        <w:t>emailed/printed o</w:t>
      </w:r>
      <w:r w:rsidRPr="009E7275">
        <w:rPr>
          <w:sz w:val="28"/>
          <w:szCs w:val="28"/>
        </w:rPr>
        <w:t xml:space="preserve">nly to residents that have granted approval and will be for residents only. </w:t>
      </w:r>
      <w:r w:rsidR="009E7275" w:rsidRPr="009E7275">
        <w:rPr>
          <w:sz w:val="28"/>
          <w:szCs w:val="28"/>
        </w:rPr>
        <w:t xml:space="preserve">  Your full name(s), address, lot number, email and phone number will be shown in the directory, unless you indicate that you’d like to omit that information. </w:t>
      </w:r>
    </w:p>
    <w:p w14:paraId="6D37A05B" w14:textId="2ED4989F" w:rsidR="002F102A" w:rsidRPr="002F102A" w:rsidRDefault="00461E6E" w:rsidP="00461E6E">
      <w:pPr>
        <w:rPr>
          <w:sz w:val="28"/>
          <w:szCs w:val="28"/>
        </w:rPr>
      </w:pPr>
      <w:r w:rsidRPr="00461E6E">
        <w:rPr>
          <w:sz w:val="28"/>
          <w:szCs w:val="28"/>
        </w:rPr>
        <w:tab/>
      </w:r>
      <w:r w:rsidRPr="00461E6E">
        <w:rPr>
          <w:sz w:val="28"/>
          <w:szCs w:val="28"/>
        </w:rPr>
        <w:tab/>
      </w:r>
      <w:r w:rsidRPr="00461E6E">
        <w:rPr>
          <w:sz w:val="28"/>
          <w:szCs w:val="28"/>
        </w:rPr>
        <w:tab/>
      </w:r>
      <w:r w:rsidRPr="00461E6E">
        <w:rPr>
          <w:sz w:val="28"/>
          <w:szCs w:val="28"/>
        </w:rPr>
        <w:tab/>
      </w:r>
      <w:r w:rsidRPr="00461E6E">
        <w:rPr>
          <w:sz w:val="28"/>
          <w:szCs w:val="28"/>
        </w:rPr>
        <w:tab/>
      </w:r>
      <w:r w:rsidRPr="00461E6E">
        <w:rPr>
          <w:sz w:val="28"/>
          <w:szCs w:val="28"/>
        </w:rPr>
        <w:tab/>
      </w:r>
      <w:r w:rsidRPr="00461E6E">
        <w:rPr>
          <w:sz w:val="28"/>
          <w:szCs w:val="28"/>
        </w:rPr>
        <w:tab/>
      </w:r>
      <w:r w:rsidRPr="00461E6E">
        <w:rPr>
          <w:sz w:val="28"/>
          <w:szCs w:val="28"/>
        </w:rPr>
        <w:tab/>
      </w:r>
      <w:r w:rsidRPr="00461E6E">
        <w:rPr>
          <w:sz w:val="28"/>
          <w:szCs w:val="28"/>
        </w:rPr>
        <w:tab/>
      </w:r>
      <w:r w:rsidRPr="00461E6E">
        <w:rPr>
          <w:sz w:val="28"/>
          <w:szCs w:val="28"/>
        </w:rPr>
        <w:tab/>
      </w:r>
      <w:r w:rsidRPr="00461E6E">
        <w:rPr>
          <w:sz w:val="28"/>
          <w:szCs w:val="28"/>
        </w:rPr>
        <w:tab/>
      </w:r>
    </w:p>
    <w:sectPr w:rsidR="002F102A" w:rsidRPr="002F102A">
      <w:pgSz w:w="12240" w:h="15840"/>
      <w:pgMar w:top="288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9032E"/>
    <w:multiLevelType w:val="hybridMultilevel"/>
    <w:tmpl w:val="765C2694"/>
    <w:lvl w:ilvl="0" w:tplc="846EF0BA">
      <w:start w:val="1"/>
      <w:numFmt w:val="decimal"/>
      <w:lvlText w:val="%1.)"/>
      <w:lvlJc w:val="left"/>
      <w:pPr>
        <w:ind w:left="4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55A90264"/>
    <w:multiLevelType w:val="hybridMultilevel"/>
    <w:tmpl w:val="BAFAA954"/>
    <w:lvl w:ilvl="0" w:tplc="689A76A2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3950A7"/>
    <w:multiLevelType w:val="hybridMultilevel"/>
    <w:tmpl w:val="B3BA6766"/>
    <w:lvl w:ilvl="0" w:tplc="689A76A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815D9"/>
    <w:multiLevelType w:val="hybridMultilevel"/>
    <w:tmpl w:val="E7D6C10E"/>
    <w:lvl w:ilvl="0" w:tplc="3CBA281A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85107132">
    <w:abstractNumId w:val="1"/>
  </w:num>
  <w:num w:numId="2" w16cid:durableId="244461789">
    <w:abstractNumId w:val="2"/>
  </w:num>
  <w:num w:numId="3" w16cid:durableId="613286634">
    <w:abstractNumId w:val="0"/>
  </w:num>
  <w:num w:numId="4" w16cid:durableId="520558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004"/>
    <w:rsid w:val="0009171A"/>
    <w:rsid w:val="000A0703"/>
    <w:rsid w:val="000B3004"/>
    <w:rsid w:val="00120644"/>
    <w:rsid w:val="00124F62"/>
    <w:rsid w:val="001E460E"/>
    <w:rsid w:val="00230CC4"/>
    <w:rsid w:val="002648F4"/>
    <w:rsid w:val="002A2C5B"/>
    <w:rsid w:val="002A4E68"/>
    <w:rsid w:val="002F102A"/>
    <w:rsid w:val="00304CAA"/>
    <w:rsid w:val="0037076A"/>
    <w:rsid w:val="00395284"/>
    <w:rsid w:val="003F4E79"/>
    <w:rsid w:val="00442FA1"/>
    <w:rsid w:val="00461E6E"/>
    <w:rsid w:val="00473F3B"/>
    <w:rsid w:val="004760CB"/>
    <w:rsid w:val="004A7029"/>
    <w:rsid w:val="004B67CA"/>
    <w:rsid w:val="004D2EEC"/>
    <w:rsid w:val="00540A8B"/>
    <w:rsid w:val="0054327A"/>
    <w:rsid w:val="00571E2A"/>
    <w:rsid w:val="00583067"/>
    <w:rsid w:val="0059147F"/>
    <w:rsid w:val="005B4993"/>
    <w:rsid w:val="005F0922"/>
    <w:rsid w:val="0060490E"/>
    <w:rsid w:val="0062752D"/>
    <w:rsid w:val="006376E8"/>
    <w:rsid w:val="00637EF3"/>
    <w:rsid w:val="00680340"/>
    <w:rsid w:val="00687512"/>
    <w:rsid w:val="006D6B1C"/>
    <w:rsid w:val="007643EA"/>
    <w:rsid w:val="007D5B5F"/>
    <w:rsid w:val="007D75A3"/>
    <w:rsid w:val="007E090B"/>
    <w:rsid w:val="007F4DE8"/>
    <w:rsid w:val="00802AFC"/>
    <w:rsid w:val="0087309B"/>
    <w:rsid w:val="00893696"/>
    <w:rsid w:val="008A1958"/>
    <w:rsid w:val="00911F91"/>
    <w:rsid w:val="00913A05"/>
    <w:rsid w:val="00951335"/>
    <w:rsid w:val="009E7275"/>
    <w:rsid w:val="00A04259"/>
    <w:rsid w:val="00AA6939"/>
    <w:rsid w:val="00B22A69"/>
    <w:rsid w:val="00BE16E3"/>
    <w:rsid w:val="00BE403D"/>
    <w:rsid w:val="00BE7120"/>
    <w:rsid w:val="00C00412"/>
    <w:rsid w:val="00C266CA"/>
    <w:rsid w:val="00C45010"/>
    <w:rsid w:val="00C92FDF"/>
    <w:rsid w:val="00C95DEB"/>
    <w:rsid w:val="00D32BCD"/>
    <w:rsid w:val="00DB611F"/>
    <w:rsid w:val="00DE2F1E"/>
    <w:rsid w:val="00E205D2"/>
    <w:rsid w:val="00E20E05"/>
    <w:rsid w:val="00E30E30"/>
    <w:rsid w:val="00E83070"/>
    <w:rsid w:val="00EA3C7E"/>
    <w:rsid w:val="00EB4D80"/>
    <w:rsid w:val="00FA3392"/>
    <w:rsid w:val="00FD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052A2"/>
  <w15:docId w15:val="{338E0630-F64F-41EE-B31F-E984E627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120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hisperingOaksHOATreasurer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1133</Characters>
  <Application>Microsoft Office Word</Application>
  <DocSecurity>0</DocSecurity>
  <Lines>38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Chory</dc:creator>
  <cp:lastModifiedBy>James Satterley</cp:lastModifiedBy>
  <cp:revision>3</cp:revision>
  <dcterms:created xsi:type="dcterms:W3CDTF">2025-12-20T17:07:00Z</dcterms:created>
  <dcterms:modified xsi:type="dcterms:W3CDTF">2026-01-18T21:15:00Z</dcterms:modified>
</cp:coreProperties>
</file>